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C5EB6" w14:textId="2AB6CE5A" w:rsidR="00511AB9" w:rsidRPr="00CE44DB" w:rsidRDefault="00D84C1D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Discipline and Consistency Journal Prompts</w:t>
      </w:r>
    </w:p>
    <w:p w14:paraId="1820E081" w14:textId="77777777" w:rsidR="00D84C1D" w:rsidRPr="00CE44DB" w:rsidRDefault="00D84C1D" w:rsidP="00D84C1D">
      <w:pPr>
        <w:pStyle w:val="NoSpacing"/>
        <w:rPr>
          <w:rFonts w:ascii="Arial" w:hAnsi="Arial" w:cs="Arial"/>
          <w:sz w:val="24"/>
          <w:szCs w:val="24"/>
        </w:rPr>
      </w:pPr>
    </w:p>
    <w:p w14:paraId="0CF77079" w14:textId="28D6E94D" w:rsidR="00D84C1D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How disciplined are you when you focus on your goals?</w:t>
      </w:r>
    </w:p>
    <w:p w14:paraId="1F1517EF" w14:textId="713D1E2D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When do you struggle with consistency?</w:t>
      </w:r>
    </w:p>
    <w:p w14:paraId="4509FBFE" w14:textId="75DDDC12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What is your method for achieving your goals?</w:t>
      </w:r>
    </w:p>
    <w:p w14:paraId="3CD5C891" w14:textId="4630D93F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What areas do you need more discipline in your life?</w:t>
      </w:r>
    </w:p>
    <w:p w14:paraId="542BFB7C" w14:textId="0BE4E013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What habits are helping you to work on discipline?</w:t>
      </w:r>
    </w:p>
    <w:p w14:paraId="5D9EFCE4" w14:textId="24FC6D6F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When has having discipline helped you achieve something in the past?</w:t>
      </w:r>
    </w:p>
    <w:p w14:paraId="67FB7D57" w14:textId="7ECE0749" w:rsidR="00D84C1D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How do you struggle with discipline?</w:t>
      </w:r>
    </w:p>
    <w:p w14:paraId="6682C1D8" w14:textId="339736F3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How motivated are you to achieve your goals?</w:t>
      </w:r>
    </w:p>
    <w:p w14:paraId="38508579" w14:textId="26352046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How do you remind yourself to stay focused?</w:t>
      </w:r>
    </w:p>
    <w:p w14:paraId="0022B724" w14:textId="29538113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Do your goals align with your personal values?</w:t>
      </w:r>
    </w:p>
    <w:p w14:paraId="18E5E26D" w14:textId="6980F842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What strengths help you be more disciplined?</w:t>
      </w:r>
    </w:p>
    <w:p w14:paraId="697E1196" w14:textId="13410847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What is one thing that helps you focus on discipline?</w:t>
      </w:r>
    </w:p>
    <w:p w14:paraId="00F4BCF1" w14:textId="712545ED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What strengths help you be more consistent?</w:t>
      </w:r>
    </w:p>
    <w:p w14:paraId="0367E974" w14:textId="31DED6A6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What is one thing that helps you focus on consistency?</w:t>
      </w:r>
    </w:p>
    <w:p w14:paraId="64F2B0A8" w14:textId="2F8FEB47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How did you achieve your goals in the past?</w:t>
      </w:r>
    </w:p>
    <w:p w14:paraId="5955EB94" w14:textId="4EC068BA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How are you still taking care of yourself?</w:t>
      </w:r>
    </w:p>
    <w:p w14:paraId="7CD2FAD9" w14:textId="183F468C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Do you still give yourself breaks and time off?</w:t>
      </w:r>
    </w:p>
    <w:p w14:paraId="6F74CD33" w14:textId="2CEA6A22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What are your top 10 reasons for wanting this goal?</w:t>
      </w:r>
    </w:p>
    <w:p w14:paraId="02AC664F" w14:textId="071838ED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What is your strategy for aligning your life with your goals?</w:t>
      </w:r>
    </w:p>
    <w:p w14:paraId="44F0AF73" w14:textId="77777777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How are you adjusting your daily routine to achieve your goals?</w:t>
      </w:r>
    </w:p>
    <w:p w14:paraId="01D7EEDB" w14:textId="495F2B99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How is consistency helping you build trust in yourself?</w:t>
      </w:r>
    </w:p>
    <w:p w14:paraId="0AD3DE86" w14:textId="2252F8A3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How are you measuring your progress?</w:t>
      </w:r>
    </w:p>
    <w:p w14:paraId="3C019207" w14:textId="32580254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Are you creating manageable tasks with your goals?</w:t>
      </w:r>
    </w:p>
    <w:p w14:paraId="32F54501" w14:textId="4F9ECE6B" w:rsidR="00CE44DB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What has been the most successful way you became more consistent?</w:t>
      </w:r>
    </w:p>
    <w:p w14:paraId="6308C8A1" w14:textId="589FFA7C" w:rsidR="00D84C1D" w:rsidRPr="00CE44DB" w:rsidRDefault="00CE44DB" w:rsidP="00D84C1D">
      <w:pPr>
        <w:pStyle w:val="NoSpacing"/>
        <w:rPr>
          <w:rFonts w:ascii="Arial" w:hAnsi="Arial" w:cs="Arial"/>
          <w:sz w:val="24"/>
          <w:szCs w:val="24"/>
        </w:rPr>
      </w:pPr>
      <w:r w:rsidRPr="00CE44DB">
        <w:rPr>
          <w:rFonts w:ascii="Arial" w:hAnsi="Arial" w:cs="Arial"/>
          <w:sz w:val="24"/>
          <w:szCs w:val="24"/>
        </w:rPr>
        <w:t>Is your environment set up to achieve your goal?</w:t>
      </w:r>
    </w:p>
    <w:sectPr w:rsidR="00D84C1D" w:rsidRPr="00CE4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C1D"/>
    <w:rsid w:val="00511AB9"/>
    <w:rsid w:val="00B872DE"/>
    <w:rsid w:val="00CE44DB"/>
    <w:rsid w:val="00D8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0E21A"/>
  <w15:chartTrackingRefBased/>
  <w15:docId w15:val="{36BDB564-8C57-4A62-B728-F791A0A12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4C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2023-06-04T04:02:00Z</dcterms:created>
  <dcterms:modified xsi:type="dcterms:W3CDTF">2023-06-04T17:45:00Z</dcterms:modified>
</cp:coreProperties>
</file>